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7088"/>
        <w:gridCol w:w="3670"/>
        <w:gridCol w:w="2759"/>
        <w:gridCol w:w="517"/>
        <w:gridCol w:w="594"/>
        <w:gridCol w:w="501"/>
      </w:tblGrid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Osnovna škola - redovni program - 1. razred osnovne škole Ćurlovac</w:t>
            </w:r>
          </w:p>
        </w:tc>
      </w:tr>
      <w:tr w:rsidR="004A5659" w:rsidRPr="004A5659" w:rsidTr="004A5659">
        <w:trPr>
          <w:trHeight w:val="27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HRVATSKI JEZIK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3201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PČELICA POČETNICA - I. DIO : za 1. razred osnovne škole + slovarica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45,00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/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3202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PČELICA POČETNICA - II. DIO : za 1. razred osnovne škole + listići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45,00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/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3200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PČELICA POČETNICA : radna bilježnica s listićima - II. dio : za 1. razred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39,00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/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3199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PČELICA POČETNICA : radna bilježnica s listićima - I. dio : za 1. razred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39,00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/>
        </w:tc>
      </w:tr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ENGLESKI JEZIK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5119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NEW BUILDING BLOCKS 1 : radna bilježnica iz engleskoga jezika za prvi razred osnovne škole, I. godina učenja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57,00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PROFIL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5118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NEW BUILDING BLOCKS 1 : udžbenik engleskoga jezika sa zvučnim cd-om za prvi razred osnovne škole, I. godina učenja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55,00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PROFIL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MATEMATIKA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5683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MOJ SRETNI BROJ 1 : radna bilježnica za matematiku u prvom razredu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52,00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5682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MOJ SRETNI BROJ 1 : udžbenik matematike s višemedijskim nastavnim materijalima u prvom razredu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52,00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PRIRODA I DRUŠTVO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5748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EUREKA! 1 : radna bilježnica za prirodu i društvo u prvom razredu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68,00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5747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EUREKA! 1 : udžbenik prirode i društva s višemedijskim nastavnim materijalima u prvom razredu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55,00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GLAZBENA KULTURA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5609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RAZIGRANI ZVUCI 1 : udžbenik glazbene kulture s višemedijskim nastavnim materijalima na 2 CD-a u prvom razredu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 s 2 CD-a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59,00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ŠK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A5659" w:rsidRPr="004A5659" w:rsidRDefault="004A5659">
            <w:pPr>
              <w:rPr>
                <w:b/>
                <w:bCs/>
              </w:rPr>
            </w:pPr>
            <w:r w:rsidRPr="004A5659">
              <w:rPr>
                <w:b/>
                <w:bCs/>
              </w:rPr>
              <w:t>VJERONAUK - IZBORNI PREDMET</w:t>
            </w:r>
          </w:p>
        </w:tc>
      </w:tr>
      <w:tr w:rsidR="004A5659" w:rsidRPr="004A5659" w:rsidTr="004A5659">
        <w:trPr>
          <w:trHeight w:val="300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4772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UČIMO LJUBITI BOGA I LJUDE : udžbenik za katolički vjeronauk prvoga razreda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udžbenik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36,00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GK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  <w:tr w:rsidR="004A5659" w:rsidRPr="004A5659" w:rsidTr="004A5659">
        <w:trPr>
          <w:trHeight w:val="315"/>
        </w:trPr>
        <w:tc>
          <w:tcPr>
            <w:tcW w:w="477" w:type="dxa"/>
            <w:noWrap/>
            <w:hideMark/>
          </w:tcPr>
          <w:p w:rsidR="004A5659" w:rsidRPr="004A5659" w:rsidRDefault="004A5659" w:rsidP="004A5659">
            <w:r w:rsidRPr="004A5659">
              <w:t>4773</w:t>
            </w:r>
          </w:p>
        </w:tc>
        <w:tc>
          <w:tcPr>
            <w:tcW w:w="11643" w:type="dxa"/>
            <w:noWrap/>
            <w:hideMark/>
          </w:tcPr>
          <w:p w:rsidR="004A5659" w:rsidRPr="004A5659" w:rsidRDefault="004A5659">
            <w:r w:rsidRPr="004A5659">
              <w:t>UČIMO LJUBITI BOGA I LJUDE : radna bilježnica za katolički vjeronauk prvoga razreda osnovne škole</w:t>
            </w:r>
          </w:p>
        </w:tc>
        <w:tc>
          <w:tcPr>
            <w:tcW w:w="5960" w:type="dxa"/>
            <w:noWrap/>
            <w:hideMark/>
          </w:tcPr>
          <w:p w:rsidR="004A5659" w:rsidRPr="004A5659" w:rsidRDefault="004A5659">
            <w:r w:rsidRPr="004A5659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A5659" w:rsidRPr="004A5659" w:rsidRDefault="004A5659">
            <w:r w:rsidRPr="004A5659">
              <w:t>radna bilježnica</w:t>
            </w:r>
          </w:p>
        </w:tc>
        <w:tc>
          <w:tcPr>
            <w:tcW w:w="531" w:type="dxa"/>
            <w:noWrap/>
            <w:hideMark/>
          </w:tcPr>
          <w:p w:rsidR="004A5659" w:rsidRPr="004A5659" w:rsidRDefault="004A5659" w:rsidP="004A5659">
            <w:r w:rsidRPr="004A5659">
              <w:t>23,00</w:t>
            </w:r>
          </w:p>
        </w:tc>
        <w:tc>
          <w:tcPr>
            <w:tcW w:w="658" w:type="dxa"/>
            <w:noWrap/>
            <w:hideMark/>
          </w:tcPr>
          <w:p w:rsidR="004A5659" w:rsidRPr="004A5659" w:rsidRDefault="004A5659">
            <w:r w:rsidRPr="004A5659">
              <w:t>GK</w:t>
            </w:r>
          </w:p>
        </w:tc>
        <w:tc>
          <w:tcPr>
            <w:tcW w:w="504" w:type="dxa"/>
            <w:noWrap/>
            <w:hideMark/>
          </w:tcPr>
          <w:p w:rsidR="004A5659" w:rsidRPr="004A5659" w:rsidRDefault="004A5659">
            <w:r w:rsidRPr="004A5659">
              <w:t>Novo</w:t>
            </w:r>
          </w:p>
        </w:tc>
      </w:tr>
    </w:tbl>
    <w:p w:rsidR="004A5659" w:rsidRDefault="004A5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7125"/>
        <w:gridCol w:w="3653"/>
        <w:gridCol w:w="2746"/>
        <w:gridCol w:w="516"/>
        <w:gridCol w:w="592"/>
        <w:gridCol w:w="500"/>
      </w:tblGrid>
      <w:tr w:rsidR="006B1F12" w:rsidRPr="006B1F12" w:rsidTr="006B1F12">
        <w:trPr>
          <w:trHeight w:val="315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lastRenderedPageBreak/>
              <w:t>Osnovna škola - redovni program - 2. razred osnovne škole Ćurlovac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ENGLESKI JEZIK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5120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NEW BUILDING BLOCKS 2 : udžbenik engleskoga jezika sa zvučnim cd-om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56,00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PROFIL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5121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NEW BUILDING BLOCKS 2 : radna bilježnica iz engleskoga jezika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radna bilježnica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57,00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PROFIL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MATEMATIKA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5685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MOJ SRETNI BROJ 2 : radna bilježnica za matematiku u drugom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radna bilježnica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59,00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5684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MOJ SRETNI BROJ 2 : udžbenik matematike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60,00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PRIRODA I DRUŠTVO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5749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EUREKA! 2 : udžbenik prirode i društva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57,00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5750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EUREKA! 2 : radna bilježnica za prirodu i društvo u drugom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radna bilježnica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68,00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GLAZBENA KULTURA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5610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RAZIGRANI ZVUCI 2 : udžbenik glazbene kulture s višemedijskim nastavnim materijalima na 2 CD-a u drugom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 s 2 CD-a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59,00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VJERONAUK - IZBORNI PREDMET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4775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RASTIMO U ZAHVALNOSTI : radna bilježnica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radna bilježnica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23,00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GK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4774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RASTIMO U ZAHVALNOSTI : udžbenik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36,00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GK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>
            <w:r w:rsidRPr="006B1F12">
              <w:t>Novo</w:t>
            </w:r>
          </w:p>
        </w:tc>
      </w:tr>
      <w:tr w:rsidR="006B1F12" w:rsidRPr="006B1F12" w:rsidTr="006B1F12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6B1F12" w:rsidRPr="006B1F12" w:rsidRDefault="006B1F12">
            <w:pPr>
              <w:rPr>
                <w:b/>
                <w:bCs/>
              </w:rPr>
            </w:pPr>
            <w:r w:rsidRPr="006B1F12">
              <w:rPr>
                <w:b/>
                <w:bCs/>
              </w:rPr>
              <w:t>HRVATSKI JEZIK - KNJIŽEVNOST I JEZIK</w:t>
            </w:r>
          </w:p>
        </w:tc>
      </w:tr>
      <w:tr w:rsidR="006B1F12" w:rsidRPr="006B1F12" w:rsidTr="006B1F12">
        <w:trPr>
          <w:trHeight w:val="300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3217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ZLATNA VRATA 2 : integrirani udžbenik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udžbenik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69,00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/>
        </w:tc>
      </w:tr>
      <w:tr w:rsidR="006B1F12" w:rsidRPr="006B1F12" w:rsidTr="006B1F12">
        <w:trPr>
          <w:trHeight w:val="315"/>
        </w:trPr>
        <w:tc>
          <w:tcPr>
            <w:tcW w:w="477" w:type="dxa"/>
            <w:noWrap/>
            <w:hideMark/>
          </w:tcPr>
          <w:p w:rsidR="006B1F12" w:rsidRPr="006B1F12" w:rsidRDefault="006B1F12" w:rsidP="006B1F12">
            <w:r w:rsidRPr="006B1F12">
              <w:t>3218</w:t>
            </w:r>
          </w:p>
        </w:tc>
        <w:tc>
          <w:tcPr>
            <w:tcW w:w="11763" w:type="dxa"/>
            <w:noWrap/>
            <w:hideMark/>
          </w:tcPr>
          <w:p w:rsidR="006B1F12" w:rsidRPr="006B1F12" w:rsidRDefault="006B1F12">
            <w:r w:rsidRPr="006B1F12">
              <w:t>ZLATNA VRATA 2 : radna bilježnica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6B1F12" w:rsidRPr="006B1F12" w:rsidRDefault="006B1F12">
            <w:r w:rsidRPr="006B1F12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6B1F12" w:rsidRPr="006B1F12" w:rsidRDefault="006B1F12">
            <w:r w:rsidRPr="006B1F12">
              <w:t>radna bilježnica</w:t>
            </w:r>
          </w:p>
        </w:tc>
        <w:tc>
          <w:tcPr>
            <w:tcW w:w="531" w:type="dxa"/>
            <w:noWrap/>
            <w:hideMark/>
          </w:tcPr>
          <w:p w:rsidR="006B1F12" w:rsidRPr="006B1F12" w:rsidRDefault="006B1F12" w:rsidP="006B1F12">
            <w:r w:rsidRPr="006B1F12">
              <w:t>54,00</w:t>
            </w:r>
          </w:p>
        </w:tc>
        <w:tc>
          <w:tcPr>
            <w:tcW w:w="658" w:type="dxa"/>
            <w:noWrap/>
            <w:hideMark/>
          </w:tcPr>
          <w:p w:rsidR="006B1F12" w:rsidRPr="006B1F12" w:rsidRDefault="006B1F12">
            <w:r w:rsidRPr="006B1F12">
              <w:t>ŠK</w:t>
            </w:r>
          </w:p>
        </w:tc>
        <w:tc>
          <w:tcPr>
            <w:tcW w:w="504" w:type="dxa"/>
            <w:noWrap/>
            <w:hideMark/>
          </w:tcPr>
          <w:p w:rsidR="006B1F12" w:rsidRPr="006B1F12" w:rsidRDefault="006B1F12"/>
        </w:tc>
      </w:tr>
    </w:tbl>
    <w:p w:rsidR="006B1F12" w:rsidRDefault="006B1F12"/>
    <w:p w:rsidR="00D84CA8" w:rsidRDefault="00D84CA8"/>
    <w:p w:rsidR="00D84CA8" w:rsidRDefault="00D84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6138"/>
        <w:gridCol w:w="5158"/>
        <w:gridCol w:w="2397"/>
        <w:gridCol w:w="474"/>
        <w:gridCol w:w="540"/>
        <w:gridCol w:w="460"/>
      </w:tblGrid>
      <w:tr w:rsidR="00D84CA8" w:rsidRPr="00D84CA8" w:rsidTr="00D84CA8">
        <w:trPr>
          <w:trHeight w:val="315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lastRenderedPageBreak/>
              <w:t>Osnovna škola - redovni program - 3. razred osnovne škole Ćurlovac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ENGLESKI JEZIK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5122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NEW BUILDING BLOCKS 3 : udžbenik engleskoga jezika sa zvučnim cd-om za treći razred osnovne škole, III. godina učenja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56,00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PROFIL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5123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NEW BUILDING BLOCKS 3 : radna bilježnica iz engleskoga jezika za treći razred osnovne škole, III. godina učenja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radna bilježnica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57,00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PROFIL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MATEMATIKA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5686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MOJ SRETNI BROJ 3 : udžbenik matematike s višemedijskim nastavnim materijalima u trećem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60,00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5687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MOJ SRETNI BROJ 3 : radna bilježnica za matematiku u trećem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radna bilježnica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59,00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PRIRODA I DRUŠTVO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5751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EUREKA! 3 : udžbenik prirode i društva s višemedijskim nastavnim materijalima u trećem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57,00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5752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EUREKA! 3 : radna bilježnica za prirodu i društvo u trećem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radna bilježnica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68,00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GLAZBENA KULTURA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5611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RAZIGRANI ZVUCI 3 : udžbenik glazbene kulture s višemedijskim nastavnim materijalima na 2 CD-a u trećem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 s 2 CD-a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57,00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VJERONAUK - IZBORNI PREDMET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4860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ZA STOLOM LJUBAVI I POMIRENJA : radna bilježnica za katolički vjeronauk trećega razreda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radna bilježnica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34,00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KS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4859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ZA STOLOM LJUBAVI I POMIRENJA : udžbenik za katolički vjeronauk trećega razreda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36,00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KS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>
            <w:r w:rsidRPr="00D84CA8">
              <w:t>Novo</w:t>
            </w:r>
          </w:p>
        </w:tc>
      </w:tr>
      <w:tr w:rsidR="00D84CA8" w:rsidRPr="00D84CA8" w:rsidTr="00D84CA8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D84CA8" w:rsidRPr="00D84CA8" w:rsidRDefault="00D84CA8">
            <w:pPr>
              <w:rPr>
                <w:b/>
                <w:bCs/>
              </w:rPr>
            </w:pPr>
            <w:r w:rsidRPr="00D84CA8">
              <w:rPr>
                <w:b/>
                <w:bCs/>
              </w:rPr>
              <w:t>HRVATSKI JEZIK - KNJIŽEVNOST I JEZIK</w:t>
            </w:r>
          </w:p>
        </w:tc>
      </w:tr>
      <w:tr w:rsidR="00D84CA8" w:rsidRPr="00D84CA8" w:rsidTr="00D84CA8">
        <w:trPr>
          <w:trHeight w:val="300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t>3890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ZLATNA VRATA 3 : udžbenik hrvatskog jezika u 3. razredu osnovne škole : čitanka s pravopisom i gramatikom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udžbenik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63,00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/>
        </w:tc>
      </w:tr>
      <w:tr w:rsidR="00D84CA8" w:rsidRPr="00D84CA8" w:rsidTr="00D84CA8">
        <w:trPr>
          <w:trHeight w:val="315"/>
        </w:trPr>
        <w:tc>
          <w:tcPr>
            <w:tcW w:w="477" w:type="dxa"/>
            <w:noWrap/>
            <w:hideMark/>
          </w:tcPr>
          <w:p w:rsidR="00D84CA8" w:rsidRPr="00D84CA8" w:rsidRDefault="00D84CA8" w:rsidP="00D84CA8">
            <w:r w:rsidRPr="00D84CA8">
              <w:lastRenderedPageBreak/>
              <w:t>3574</w:t>
            </w:r>
          </w:p>
        </w:tc>
        <w:tc>
          <w:tcPr>
            <w:tcW w:w="11698" w:type="dxa"/>
            <w:noWrap/>
            <w:hideMark/>
          </w:tcPr>
          <w:p w:rsidR="00D84CA8" w:rsidRPr="00D84CA8" w:rsidRDefault="00D84CA8">
            <w:r w:rsidRPr="00D84CA8">
              <w:t>ZLATNA VRATA 3 : radna bilježnica hrvatskog jezika u 3. razredu osnovne škole</w:t>
            </w:r>
          </w:p>
        </w:tc>
        <w:tc>
          <w:tcPr>
            <w:tcW w:w="9797" w:type="dxa"/>
            <w:noWrap/>
            <w:hideMark/>
          </w:tcPr>
          <w:p w:rsidR="00D84CA8" w:rsidRPr="00D84CA8" w:rsidRDefault="00D84CA8">
            <w:r w:rsidRPr="00D84CA8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D84CA8" w:rsidRPr="00D84CA8" w:rsidRDefault="00D84CA8">
            <w:r w:rsidRPr="00D84CA8">
              <w:t>radna bilježnica</w:t>
            </w:r>
          </w:p>
        </w:tc>
        <w:tc>
          <w:tcPr>
            <w:tcW w:w="531" w:type="dxa"/>
            <w:noWrap/>
            <w:hideMark/>
          </w:tcPr>
          <w:p w:rsidR="00D84CA8" w:rsidRPr="00D84CA8" w:rsidRDefault="00D84CA8" w:rsidP="00D84CA8">
            <w:r w:rsidRPr="00D84CA8">
              <w:t>49,00</w:t>
            </w:r>
          </w:p>
        </w:tc>
        <w:tc>
          <w:tcPr>
            <w:tcW w:w="658" w:type="dxa"/>
            <w:noWrap/>
            <w:hideMark/>
          </w:tcPr>
          <w:p w:rsidR="00D84CA8" w:rsidRPr="00D84CA8" w:rsidRDefault="00D84CA8">
            <w:r w:rsidRPr="00D84CA8">
              <w:t>ŠK</w:t>
            </w:r>
          </w:p>
        </w:tc>
        <w:tc>
          <w:tcPr>
            <w:tcW w:w="504" w:type="dxa"/>
            <w:noWrap/>
            <w:hideMark/>
          </w:tcPr>
          <w:p w:rsidR="00D84CA8" w:rsidRPr="00D84CA8" w:rsidRDefault="00D84CA8"/>
        </w:tc>
      </w:tr>
    </w:tbl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p w:rsidR="00EB7C24" w:rsidRDefault="00EB7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5990"/>
        <w:gridCol w:w="5247"/>
        <w:gridCol w:w="2437"/>
        <w:gridCol w:w="479"/>
        <w:gridCol w:w="546"/>
        <w:gridCol w:w="465"/>
      </w:tblGrid>
      <w:tr w:rsidR="00EB7C24" w:rsidRPr="00EB7C24" w:rsidTr="00EB7C24">
        <w:trPr>
          <w:trHeight w:val="315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lastRenderedPageBreak/>
              <w:t>Osnovna škola - redovni program - 4. razred osnovne škole Ćurlovac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MATEMATIKA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5688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MOJ SRETNI BROJ 4 : udžbenik matematike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60,00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5689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MOJ SRETNI BROJ 4 : radna bilježnica za matematiku u četvrtom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59,00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PRIRODA I DRUŠTVO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5753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EUREKA! 4 : udžbenik prirode i društva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57,00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5754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EUREKA! 4 : radna bilježnica za prirodu i društvo u četvrtom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68,00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GLAZBENA KULTURA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5612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ALLEGRO 4 : udžbenik glazbene kulture s višemedijskim nastavnim materijalima na tri CD-a u četvrtom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Vlasta Dvořak, Margita Jeličić Špoljar, Eva Kirchmayer Bilić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 s 3 CD-a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71,00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VJERONAUK - IZBORNI PREDMET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4862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NA PUTU VJERE : radna bilježnica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Ivica Pažin, Ante Pavlović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30,00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KS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4861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NA PUTU VJERE : udžbenik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Ivica Pažin i Ante Pavlović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40,00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KS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HRVATSKI JEZIK - KNJIŽEVNOST I JEZIK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3891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ZLATNA VRATA 4 : udžbenik hrvatskog jezika u 4. razredu osnovne škole : čitanka s pravopisom i gramatikom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63,00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/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3575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ZLATNA VRATA 4 : radna bilježnica hrvatskog jezika u 4. razredu osnovne škole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49,00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ŠK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/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ENGLESKI JEZIK - IV. GODINA UČENJA, I. STRANI JEZIK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5124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NEW BUILDING BLOCKS 4 : udžbenik engleskoga jezika sa zvučnim cd-om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68,00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PROFIL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lastRenderedPageBreak/>
              <w:t>5125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NEW BUILDING BLOCKS 4 : radna bilježnica iz engleskoga jezika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57,00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PROFIL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>
            <w:r w:rsidRPr="00EB7C24">
              <w:t>Novo</w:t>
            </w:r>
          </w:p>
        </w:tc>
      </w:tr>
      <w:tr w:rsidR="00EB7C24" w:rsidRPr="00EB7C24" w:rsidTr="00EB7C24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EB7C24" w:rsidRPr="00EB7C24" w:rsidRDefault="00EB7C24">
            <w:pPr>
              <w:rPr>
                <w:b/>
                <w:bCs/>
              </w:rPr>
            </w:pPr>
            <w:r w:rsidRPr="00EB7C24">
              <w:rPr>
                <w:b/>
                <w:bCs/>
              </w:rPr>
              <w:t>NJEMAČKI JEZIK - I. GODINA UČENJA, II. STRANI JEZIK</w:t>
            </w:r>
          </w:p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3865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LERNEN, SINGEN, SPIELEN 1 : udžbenik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udžbenik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58,00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ALFA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/>
        </w:tc>
      </w:tr>
      <w:tr w:rsidR="00EB7C24" w:rsidRPr="00EB7C24" w:rsidTr="00EB7C24">
        <w:trPr>
          <w:trHeight w:val="300"/>
        </w:trPr>
        <w:tc>
          <w:tcPr>
            <w:tcW w:w="477" w:type="dxa"/>
            <w:noWrap/>
            <w:hideMark/>
          </w:tcPr>
          <w:p w:rsidR="00EB7C24" w:rsidRPr="00EB7C24" w:rsidRDefault="00EB7C24" w:rsidP="00EB7C24">
            <w:r w:rsidRPr="00EB7C24">
              <w:t>3560</w:t>
            </w:r>
          </w:p>
        </w:tc>
        <w:tc>
          <w:tcPr>
            <w:tcW w:w="11211" w:type="dxa"/>
            <w:noWrap/>
            <w:hideMark/>
          </w:tcPr>
          <w:p w:rsidR="00EB7C24" w:rsidRPr="00EB7C24" w:rsidRDefault="00EB7C24">
            <w:r w:rsidRPr="00EB7C24">
              <w:t>LERNEN, SINGEN, SPIELEN 1 : radna bilježnica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EB7C24" w:rsidRPr="00EB7C24" w:rsidRDefault="00EB7C24">
            <w:r w:rsidRPr="00EB7C24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EB7C24" w:rsidRPr="00EB7C24" w:rsidRDefault="00EB7C24">
            <w:r w:rsidRPr="00EB7C24">
              <w:t>radna bilježnica</w:t>
            </w:r>
          </w:p>
        </w:tc>
        <w:tc>
          <w:tcPr>
            <w:tcW w:w="531" w:type="dxa"/>
            <w:noWrap/>
            <w:hideMark/>
          </w:tcPr>
          <w:p w:rsidR="00EB7C24" w:rsidRPr="00EB7C24" w:rsidRDefault="00EB7C24" w:rsidP="00EB7C24">
            <w:r w:rsidRPr="00EB7C24">
              <w:t>37,00</w:t>
            </w:r>
          </w:p>
        </w:tc>
        <w:tc>
          <w:tcPr>
            <w:tcW w:w="658" w:type="dxa"/>
            <w:noWrap/>
            <w:hideMark/>
          </w:tcPr>
          <w:p w:rsidR="00EB7C24" w:rsidRPr="00EB7C24" w:rsidRDefault="00EB7C24">
            <w:r w:rsidRPr="00EB7C24">
              <w:t>ALFA</w:t>
            </w:r>
          </w:p>
        </w:tc>
        <w:tc>
          <w:tcPr>
            <w:tcW w:w="504" w:type="dxa"/>
            <w:noWrap/>
            <w:hideMark/>
          </w:tcPr>
          <w:p w:rsidR="00EB7C24" w:rsidRPr="00EB7C24" w:rsidRDefault="00EB7C24"/>
        </w:tc>
      </w:tr>
    </w:tbl>
    <w:p w:rsidR="00EB7C24" w:rsidRDefault="00EB7C24">
      <w:bookmarkStart w:id="0" w:name="_GoBack"/>
      <w:bookmarkEnd w:id="0"/>
    </w:p>
    <w:sectPr w:rsidR="00EB7C24" w:rsidSect="004A5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9"/>
    <w:rsid w:val="004A5659"/>
    <w:rsid w:val="006B1F12"/>
    <w:rsid w:val="00A93F9D"/>
    <w:rsid w:val="00D84CA8"/>
    <w:rsid w:val="00E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4</cp:revision>
  <dcterms:created xsi:type="dcterms:W3CDTF">2015-05-26T12:44:00Z</dcterms:created>
  <dcterms:modified xsi:type="dcterms:W3CDTF">2015-05-26T12:48:00Z</dcterms:modified>
</cp:coreProperties>
</file>