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85" w:rsidRPr="004105A4" w:rsidRDefault="002A7185" w:rsidP="002A7185">
      <w:pPr>
        <w:jc w:val="center"/>
        <w:rPr>
          <w:sz w:val="40"/>
        </w:rPr>
      </w:pPr>
      <w:r w:rsidRPr="004105A4">
        <w:rPr>
          <w:sz w:val="40"/>
        </w:rPr>
        <w:t>VREMENIK DOGAĐANJA ZA LIPANJ 2015.</w:t>
      </w:r>
    </w:p>
    <w:tbl>
      <w:tblPr>
        <w:tblStyle w:val="TableGrid"/>
        <w:tblpPr w:leftFromText="180" w:rightFromText="180" w:vertAnchor="text" w:horzAnchor="margin" w:tblpY="93"/>
        <w:tblW w:w="15022" w:type="dxa"/>
        <w:tblLook w:val="01E0" w:firstRow="1" w:lastRow="1" w:firstColumn="1" w:lastColumn="1" w:noHBand="0" w:noVBand="0"/>
      </w:tblPr>
      <w:tblGrid>
        <w:gridCol w:w="2225"/>
        <w:gridCol w:w="4262"/>
        <w:gridCol w:w="2268"/>
        <w:gridCol w:w="2693"/>
        <w:gridCol w:w="3574"/>
      </w:tblGrid>
      <w:tr w:rsidR="002A7185" w:rsidRPr="00FD1CDB" w:rsidTr="00AE43EA">
        <w:tc>
          <w:tcPr>
            <w:tcW w:w="2225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DATUM</w:t>
            </w:r>
          </w:p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VRIJEME</w:t>
            </w:r>
          </w:p>
        </w:tc>
        <w:tc>
          <w:tcPr>
            <w:tcW w:w="4262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SADRŽAJ</w:t>
            </w:r>
          </w:p>
        </w:tc>
        <w:tc>
          <w:tcPr>
            <w:tcW w:w="2268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MJESTO</w:t>
            </w:r>
          </w:p>
        </w:tc>
        <w:tc>
          <w:tcPr>
            <w:tcW w:w="2693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NOSITELJI</w:t>
            </w:r>
          </w:p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SUDIONICI</w:t>
            </w:r>
          </w:p>
        </w:tc>
        <w:tc>
          <w:tcPr>
            <w:tcW w:w="3574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NAPOMENA</w:t>
            </w:r>
          </w:p>
        </w:tc>
      </w:tr>
      <w:tr w:rsidR="002A7185" w:rsidRPr="00FD1CDB" w:rsidTr="00AE43EA">
        <w:tc>
          <w:tcPr>
            <w:tcW w:w="2225" w:type="dxa"/>
          </w:tcPr>
          <w:p w:rsidR="00AE43EA" w:rsidRPr="00FD1CDB" w:rsidRDefault="00AE43EA" w:rsidP="00AE43E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2.06.</w:t>
            </w:r>
          </w:p>
          <w:p w:rsidR="002A7185" w:rsidRPr="00FD1CDB" w:rsidRDefault="00AE43EA" w:rsidP="00AE43E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U 13,15</w:t>
            </w:r>
          </w:p>
        </w:tc>
        <w:tc>
          <w:tcPr>
            <w:tcW w:w="4262" w:type="dxa"/>
          </w:tcPr>
          <w:p w:rsidR="00AE43EA" w:rsidRPr="00FD1CDB" w:rsidRDefault="00AE43EA" w:rsidP="00AE43E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Provjera znanja vožnje bicikla</w:t>
            </w:r>
          </w:p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Školsko dvorište</w:t>
            </w:r>
          </w:p>
        </w:tc>
        <w:tc>
          <w:tcPr>
            <w:tcW w:w="2693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MUP</w:t>
            </w:r>
          </w:p>
        </w:tc>
        <w:tc>
          <w:tcPr>
            <w:tcW w:w="3574" w:type="dxa"/>
          </w:tcPr>
          <w:p w:rsidR="00AE43EA" w:rsidRPr="00FD1CDB" w:rsidRDefault="00AE43EA" w:rsidP="00AE43E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 xml:space="preserve">Učenici 5-tog </w:t>
            </w:r>
          </w:p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AE43EA" w:rsidRPr="00FD1CDB" w:rsidTr="00AE43EA">
        <w:tc>
          <w:tcPr>
            <w:tcW w:w="2225" w:type="dxa"/>
          </w:tcPr>
          <w:p w:rsidR="00AE43EA" w:rsidRPr="00FD1CDB" w:rsidRDefault="00AE43EA" w:rsidP="00AE43E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4.06.</w:t>
            </w:r>
          </w:p>
        </w:tc>
        <w:tc>
          <w:tcPr>
            <w:tcW w:w="4262" w:type="dxa"/>
          </w:tcPr>
          <w:p w:rsidR="00AE43EA" w:rsidRPr="00FD1CDB" w:rsidRDefault="00AE43EA" w:rsidP="00AE43E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TIJELOVO</w:t>
            </w:r>
          </w:p>
        </w:tc>
        <w:tc>
          <w:tcPr>
            <w:tcW w:w="2268" w:type="dxa"/>
          </w:tcPr>
          <w:p w:rsidR="00AE43EA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AE43EA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SVI</w:t>
            </w:r>
          </w:p>
        </w:tc>
        <w:tc>
          <w:tcPr>
            <w:tcW w:w="3574" w:type="dxa"/>
          </w:tcPr>
          <w:p w:rsidR="00AE43EA" w:rsidRPr="00FD1CDB" w:rsidRDefault="00AE43EA" w:rsidP="00AE43E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KUD KOJI</w:t>
            </w:r>
          </w:p>
        </w:tc>
      </w:tr>
      <w:tr w:rsidR="002A7185" w:rsidRPr="00FD1CDB" w:rsidTr="00AE43EA">
        <w:tc>
          <w:tcPr>
            <w:tcW w:w="2225" w:type="dxa"/>
          </w:tcPr>
          <w:p w:rsidR="00AE43EA" w:rsidRPr="00FD1CDB" w:rsidRDefault="00AE43EA" w:rsidP="00AE43E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5.06</w:t>
            </w:r>
          </w:p>
          <w:p w:rsidR="00AE43EA" w:rsidRPr="00FD1CDB" w:rsidRDefault="00AE43EA" w:rsidP="00AE43E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U 9,50</w:t>
            </w:r>
          </w:p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62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Vladine sportske igre</w:t>
            </w:r>
          </w:p>
        </w:tc>
        <w:tc>
          <w:tcPr>
            <w:tcW w:w="2268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ŠSD</w:t>
            </w:r>
          </w:p>
        </w:tc>
        <w:tc>
          <w:tcPr>
            <w:tcW w:w="2693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Marko Banjeglav</w:t>
            </w:r>
          </w:p>
        </w:tc>
        <w:tc>
          <w:tcPr>
            <w:tcW w:w="3574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Košarkaška utakmica učenica 8.i 7. Raz.</w:t>
            </w:r>
          </w:p>
          <w:p w:rsidR="00AE43EA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ODVOZ UČENIKA U 12,30 (svi)</w:t>
            </w:r>
          </w:p>
        </w:tc>
      </w:tr>
      <w:tr w:rsidR="002A7185" w:rsidRPr="00FD1CDB" w:rsidTr="00AE43EA">
        <w:tc>
          <w:tcPr>
            <w:tcW w:w="2225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5.06.</w:t>
            </w:r>
          </w:p>
        </w:tc>
        <w:tc>
          <w:tcPr>
            <w:tcW w:w="4262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Pješačenje na Planinarac</w:t>
            </w:r>
          </w:p>
        </w:tc>
        <w:tc>
          <w:tcPr>
            <w:tcW w:w="2268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Ivana Kolenc Miličević i Spomenka Pavšek</w:t>
            </w:r>
          </w:p>
        </w:tc>
        <w:tc>
          <w:tcPr>
            <w:tcW w:w="3574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AE43EA" w:rsidRPr="00FD1CDB" w:rsidTr="00AE43EA">
        <w:tc>
          <w:tcPr>
            <w:tcW w:w="2225" w:type="dxa"/>
          </w:tcPr>
          <w:p w:rsidR="00AE43EA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5.06.</w:t>
            </w:r>
          </w:p>
        </w:tc>
        <w:tc>
          <w:tcPr>
            <w:tcW w:w="4262" w:type="dxa"/>
          </w:tcPr>
          <w:p w:rsidR="00AE43EA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Posjet ribnjacima u Šandrovcu</w:t>
            </w:r>
          </w:p>
        </w:tc>
        <w:tc>
          <w:tcPr>
            <w:tcW w:w="2268" w:type="dxa"/>
          </w:tcPr>
          <w:p w:rsidR="00AE43EA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Šandrovac</w:t>
            </w:r>
          </w:p>
        </w:tc>
        <w:tc>
          <w:tcPr>
            <w:tcW w:w="2693" w:type="dxa"/>
          </w:tcPr>
          <w:p w:rsidR="00AE43EA" w:rsidRPr="00FD1CDB" w:rsidRDefault="00AE43EA" w:rsidP="00E00B8E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 xml:space="preserve">PO Malo Trojstvo </w:t>
            </w:r>
          </w:p>
        </w:tc>
        <w:tc>
          <w:tcPr>
            <w:tcW w:w="3574" w:type="dxa"/>
          </w:tcPr>
          <w:p w:rsidR="00AE43EA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A7185" w:rsidRPr="00FD1CDB" w:rsidTr="004105A4">
        <w:trPr>
          <w:trHeight w:val="305"/>
        </w:trPr>
        <w:tc>
          <w:tcPr>
            <w:tcW w:w="2225" w:type="dxa"/>
          </w:tcPr>
          <w:p w:rsidR="002A7185" w:rsidRPr="00FD1CDB" w:rsidRDefault="00AE43EA" w:rsidP="004105A4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 xml:space="preserve">9.06 </w:t>
            </w:r>
            <w:r w:rsidR="004105A4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4262" w:type="dxa"/>
          </w:tcPr>
          <w:p w:rsidR="002A7185" w:rsidRPr="00FD1CDB" w:rsidRDefault="00AE43EA" w:rsidP="004105A4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 xml:space="preserve">Izlet u Crikvenicu </w:t>
            </w:r>
          </w:p>
        </w:tc>
        <w:tc>
          <w:tcPr>
            <w:tcW w:w="2268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Crikvenica</w:t>
            </w:r>
          </w:p>
        </w:tc>
        <w:tc>
          <w:tcPr>
            <w:tcW w:w="2693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Daria Klasan</w:t>
            </w:r>
          </w:p>
        </w:tc>
        <w:tc>
          <w:tcPr>
            <w:tcW w:w="3574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Učenici 4. razreda</w:t>
            </w:r>
          </w:p>
        </w:tc>
      </w:tr>
      <w:tr w:rsidR="002A7185" w:rsidRPr="00FD1CDB" w:rsidTr="00AE43EA">
        <w:tc>
          <w:tcPr>
            <w:tcW w:w="2225" w:type="dxa"/>
          </w:tcPr>
          <w:p w:rsidR="00AE43EA" w:rsidRPr="00FD1CDB" w:rsidRDefault="00AE43EA" w:rsidP="00AE43E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 xml:space="preserve">10.06. </w:t>
            </w:r>
          </w:p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62" w:type="dxa"/>
          </w:tcPr>
          <w:p w:rsidR="00AE43EA" w:rsidRPr="00FD1CDB" w:rsidRDefault="00AE43EA" w:rsidP="00AE43E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Izlet učenika u</w:t>
            </w:r>
          </w:p>
          <w:p w:rsidR="00AE43EA" w:rsidRPr="00FD1CDB" w:rsidRDefault="00AE43EA" w:rsidP="00AE43E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Dragani</w:t>
            </w:r>
            <w:r w:rsidR="0045599A">
              <w:rPr>
                <w:b/>
                <w:sz w:val="24"/>
                <w:szCs w:val="28"/>
              </w:rPr>
              <w:t xml:space="preserve">ć </w:t>
            </w:r>
            <w:r w:rsidRPr="00FD1CDB">
              <w:rPr>
                <w:b/>
                <w:sz w:val="24"/>
                <w:szCs w:val="28"/>
              </w:rPr>
              <w:t xml:space="preserve"> </w:t>
            </w:r>
            <w:r w:rsidR="0045599A">
              <w:rPr>
                <w:b/>
                <w:sz w:val="24"/>
                <w:szCs w:val="28"/>
              </w:rPr>
              <w:t>C</w:t>
            </w:r>
            <w:r w:rsidRPr="00FD1CDB">
              <w:rPr>
                <w:b/>
                <w:sz w:val="24"/>
                <w:szCs w:val="28"/>
              </w:rPr>
              <w:t>onte</w:t>
            </w:r>
            <w:r w:rsidR="0045599A">
              <w:rPr>
                <w:b/>
                <w:sz w:val="24"/>
                <w:szCs w:val="28"/>
              </w:rPr>
              <w:t>s</w:t>
            </w:r>
            <w:bookmarkStart w:id="0" w:name="_GoBack"/>
            <w:bookmarkEnd w:id="0"/>
            <w:r w:rsidRPr="00FD1CDB">
              <w:rPr>
                <w:b/>
                <w:sz w:val="24"/>
                <w:szCs w:val="28"/>
              </w:rPr>
              <w:t xml:space="preserve">sa </w:t>
            </w:r>
          </w:p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2A7185" w:rsidRPr="00FD1CDB" w:rsidRDefault="00AE43EA" w:rsidP="0045599A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Drag</w:t>
            </w:r>
            <w:r w:rsidR="0045599A">
              <w:rPr>
                <w:b/>
                <w:sz w:val="24"/>
                <w:szCs w:val="28"/>
              </w:rPr>
              <w:t>anić</w:t>
            </w:r>
          </w:p>
        </w:tc>
        <w:tc>
          <w:tcPr>
            <w:tcW w:w="2693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Sanja Vranješević</w:t>
            </w:r>
          </w:p>
        </w:tc>
        <w:tc>
          <w:tcPr>
            <w:tcW w:w="3574" w:type="dxa"/>
          </w:tcPr>
          <w:p w:rsidR="002A7185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PO Malo Trojstvo,</w:t>
            </w:r>
          </w:p>
          <w:p w:rsidR="00AE43EA" w:rsidRPr="00FD1CDB" w:rsidRDefault="00AE43EA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PO Ćurlovac 1./2.r</w:t>
            </w:r>
            <w:r w:rsidR="001C3475" w:rsidRPr="00FD1CDB">
              <w:rPr>
                <w:b/>
                <w:sz w:val="24"/>
                <w:szCs w:val="28"/>
              </w:rPr>
              <w:t xml:space="preserve"> i </w:t>
            </w:r>
          </w:p>
          <w:p w:rsidR="001C3475" w:rsidRPr="00FD1CDB" w:rsidRDefault="001C347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PO Šandrovac</w:t>
            </w:r>
          </w:p>
        </w:tc>
      </w:tr>
      <w:tr w:rsidR="002A7185" w:rsidRPr="00FD1CDB" w:rsidTr="00AE43EA">
        <w:tc>
          <w:tcPr>
            <w:tcW w:w="2225" w:type="dxa"/>
          </w:tcPr>
          <w:p w:rsidR="001C3475" w:rsidRPr="00FD1CDB" w:rsidRDefault="001C3475" w:rsidP="001C3475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 xml:space="preserve">16.06. </w:t>
            </w:r>
          </w:p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262" w:type="dxa"/>
          </w:tcPr>
          <w:p w:rsidR="001C3475" w:rsidRPr="00FD1CDB" w:rsidRDefault="001C3475" w:rsidP="004105A4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Posljednji nastavni dan ove škg</w:t>
            </w:r>
          </w:p>
        </w:tc>
        <w:tc>
          <w:tcPr>
            <w:tcW w:w="2268" w:type="dxa"/>
          </w:tcPr>
          <w:p w:rsidR="001C3475" w:rsidRPr="00FD1CDB" w:rsidRDefault="001C3475" w:rsidP="004105A4">
            <w:pPr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1C3475" w:rsidRPr="00FD1CDB" w:rsidRDefault="001C3475" w:rsidP="001C3475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MZOŠ</w:t>
            </w:r>
          </w:p>
          <w:p w:rsidR="002A7185" w:rsidRPr="00FD1CDB" w:rsidRDefault="002A7185" w:rsidP="004105A4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dxa"/>
          </w:tcPr>
          <w:p w:rsidR="002A7185" w:rsidRPr="00FD1CDB" w:rsidRDefault="001C3475" w:rsidP="004105A4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 xml:space="preserve">Učenici i taj dan smiju odgovarati </w:t>
            </w:r>
          </w:p>
        </w:tc>
      </w:tr>
      <w:tr w:rsidR="002A7185" w:rsidRPr="00FD1CDB" w:rsidTr="004105A4">
        <w:trPr>
          <w:trHeight w:val="621"/>
        </w:trPr>
        <w:tc>
          <w:tcPr>
            <w:tcW w:w="2225" w:type="dxa"/>
          </w:tcPr>
          <w:p w:rsidR="002A7185" w:rsidRPr="00FD1CDB" w:rsidRDefault="001C347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16.06.</w:t>
            </w:r>
          </w:p>
        </w:tc>
        <w:tc>
          <w:tcPr>
            <w:tcW w:w="4262" w:type="dxa"/>
          </w:tcPr>
          <w:p w:rsidR="002A7185" w:rsidRPr="00FD1CDB" w:rsidRDefault="001C347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Učenici PO Šandrovac (druženje s roditeljima)</w:t>
            </w:r>
          </w:p>
        </w:tc>
        <w:tc>
          <w:tcPr>
            <w:tcW w:w="2268" w:type="dxa"/>
          </w:tcPr>
          <w:p w:rsidR="002A7185" w:rsidRPr="00FD1CDB" w:rsidRDefault="0045599A" w:rsidP="000A6E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Nogometno igralište </w:t>
            </w:r>
            <w:r w:rsidR="001C3475" w:rsidRPr="00FD1CDB">
              <w:rPr>
                <w:b/>
                <w:sz w:val="24"/>
                <w:szCs w:val="28"/>
              </w:rPr>
              <w:t xml:space="preserve"> u Šandrovcu</w:t>
            </w:r>
          </w:p>
        </w:tc>
        <w:tc>
          <w:tcPr>
            <w:tcW w:w="2693" w:type="dxa"/>
          </w:tcPr>
          <w:p w:rsidR="002A7185" w:rsidRPr="00FD1CDB" w:rsidRDefault="001C3475" w:rsidP="004105A4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 xml:space="preserve">Učiteljice PO Šandrovac </w:t>
            </w:r>
          </w:p>
        </w:tc>
        <w:tc>
          <w:tcPr>
            <w:tcW w:w="3574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FD1CDB" w:rsidRPr="00FD1CDB" w:rsidTr="004105A4">
        <w:trPr>
          <w:trHeight w:val="350"/>
        </w:trPr>
        <w:tc>
          <w:tcPr>
            <w:tcW w:w="2225" w:type="dxa"/>
          </w:tcPr>
          <w:p w:rsidR="00FD1CDB" w:rsidRPr="00FD1CDB" w:rsidRDefault="00FD1CDB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17.06.</w:t>
            </w:r>
          </w:p>
          <w:p w:rsidR="00FD1CDB" w:rsidRPr="00FD1CDB" w:rsidRDefault="00FD1CDB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U 10,00</w:t>
            </w:r>
          </w:p>
        </w:tc>
        <w:tc>
          <w:tcPr>
            <w:tcW w:w="4262" w:type="dxa"/>
          </w:tcPr>
          <w:p w:rsidR="00FD1CDB" w:rsidRPr="00FD1CDB" w:rsidRDefault="00FD1CDB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Razredna vijeća razredne nastave</w:t>
            </w:r>
          </w:p>
        </w:tc>
        <w:tc>
          <w:tcPr>
            <w:tcW w:w="2268" w:type="dxa"/>
          </w:tcPr>
          <w:p w:rsidR="00FD1CDB" w:rsidRPr="00FD1CDB" w:rsidRDefault="00FD1CDB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Matična škola</w:t>
            </w:r>
          </w:p>
        </w:tc>
        <w:tc>
          <w:tcPr>
            <w:tcW w:w="2693" w:type="dxa"/>
          </w:tcPr>
          <w:p w:rsidR="00FD1CDB" w:rsidRPr="00FD1CDB" w:rsidRDefault="00FD1CDB" w:rsidP="001C3475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učitelji</w:t>
            </w:r>
          </w:p>
        </w:tc>
        <w:tc>
          <w:tcPr>
            <w:tcW w:w="3574" w:type="dxa"/>
          </w:tcPr>
          <w:p w:rsidR="00FD1CDB" w:rsidRPr="00FD1CDB" w:rsidRDefault="00FD1CDB" w:rsidP="000A6E8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A7185" w:rsidRPr="00FD1CDB" w:rsidTr="00AE43EA">
        <w:tc>
          <w:tcPr>
            <w:tcW w:w="2225" w:type="dxa"/>
          </w:tcPr>
          <w:p w:rsidR="002A7185" w:rsidRPr="00FD1CDB" w:rsidRDefault="001C347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18.06.</w:t>
            </w:r>
          </w:p>
        </w:tc>
        <w:tc>
          <w:tcPr>
            <w:tcW w:w="4262" w:type="dxa"/>
          </w:tcPr>
          <w:p w:rsidR="001C3475" w:rsidRPr="00FD1CDB" w:rsidRDefault="001C3475" w:rsidP="001C3475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 xml:space="preserve">Razredna vijeća </w:t>
            </w:r>
            <w:r w:rsidR="00FD1CDB" w:rsidRPr="00FD1CDB">
              <w:rPr>
                <w:b/>
                <w:sz w:val="24"/>
                <w:szCs w:val="28"/>
              </w:rPr>
              <w:t>PN</w:t>
            </w:r>
          </w:p>
          <w:p w:rsidR="001C3475" w:rsidRPr="00FD1CDB" w:rsidRDefault="001C3475" w:rsidP="001C3475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 xml:space="preserve">Učiteljsko vijeća </w:t>
            </w:r>
          </w:p>
          <w:p w:rsidR="004105A4" w:rsidRDefault="004105A4" w:rsidP="000A6E8B">
            <w:pPr>
              <w:jc w:val="center"/>
              <w:rPr>
                <w:b/>
                <w:sz w:val="24"/>
                <w:szCs w:val="28"/>
              </w:rPr>
            </w:pPr>
          </w:p>
          <w:p w:rsidR="002A7185" w:rsidRPr="00FD1CDB" w:rsidRDefault="004105A4" w:rsidP="000A6E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SVEĆANI RUČAK</w:t>
            </w:r>
          </w:p>
        </w:tc>
        <w:tc>
          <w:tcPr>
            <w:tcW w:w="2268" w:type="dxa"/>
          </w:tcPr>
          <w:p w:rsidR="002A7185" w:rsidRPr="00FD1CDB" w:rsidRDefault="001C347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Matična škola</w:t>
            </w:r>
          </w:p>
        </w:tc>
        <w:tc>
          <w:tcPr>
            <w:tcW w:w="2693" w:type="dxa"/>
          </w:tcPr>
          <w:p w:rsidR="002A7185" w:rsidRPr="00FD1CDB" w:rsidRDefault="001C3475" w:rsidP="000A6E8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Razrednici i ravnateljica</w:t>
            </w:r>
          </w:p>
        </w:tc>
        <w:tc>
          <w:tcPr>
            <w:tcW w:w="3574" w:type="dxa"/>
          </w:tcPr>
          <w:p w:rsidR="001C3475" w:rsidRPr="00FD1CDB" w:rsidRDefault="001C3475" w:rsidP="00FD1CD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8,00</w:t>
            </w:r>
            <w:r w:rsidR="00FD1CDB" w:rsidRPr="00FD1CDB">
              <w:rPr>
                <w:b/>
                <w:sz w:val="24"/>
                <w:szCs w:val="28"/>
              </w:rPr>
              <w:t>-10,30</w:t>
            </w:r>
            <w:r w:rsidRPr="00FD1CDB">
              <w:rPr>
                <w:b/>
                <w:sz w:val="24"/>
                <w:szCs w:val="28"/>
              </w:rPr>
              <w:t xml:space="preserve"> RV </w:t>
            </w:r>
            <w:r w:rsidR="00FD1CDB" w:rsidRPr="00FD1CDB">
              <w:rPr>
                <w:b/>
                <w:sz w:val="24"/>
                <w:szCs w:val="28"/>
              </w:rPr>
              <w:t>PN</w:t>
            </w:r>
          </w:p>
          <w:p w:rsidR="00FD1CDB" w:rsidRPr="00FD1CDB" w:rsidRDefault="00FD1CDB" w:rsidP="00FD1CDB">
            <w:pPr>
              <w:jc w:val="center"/>
              <w:rPr>
                <w:b/>
                <w:sz w:val="24"/>
                <w:szCs w:val="28"/>
              </w:rPr>
            </w:pPr>
            <w:r w:rsidRPr="00FD1CDB">
              <w:rPr>
                <w:b/>
                <w:sz w:val="24"/>
                <w:szCs w:val="28"/>
              </w:rPr>
              <w:t>11,00 – UČITELJSKO V.</w:t>
            </w:r>
          </w:p>
          <w:p w:rsidR="00FD1CDB" w:rsidRDefault="00FD1CDB" w:rsidP="00FD1CDB">
            <w:pPr>
              <w:jc w:val="center"/>
              <w:rPr>
                <w:b/>
                <w:sz w:val="24"/>
                <w:szCs w:val="28"/>
              </w:rPr>
            </w:pPr>
          </w:p>
          <w:p w:rsidR="004105A4" w:rsidRPr="00FD1CDB" w:rsidRDefault="004105A4" w:rsidP="00FD1CD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Ručak u 12,30</w:t>
            </w:r>
          </w:p>
        </w:tc>
      </w:tr>
      <w:tr w:rsidR="002A7185" w:rsidRPr="00FD1CDB" w:rsidTr="00AE43EA">
        <w:tc>
          <w:tcPr>
            <w:tcW w:w="2225" w:type="dxa"/>
          </w:tcPr>
          <w:p w:rsidR="002A7185" w:rsidRPr="00FD1CDB" w:rsidRDefault="004105A4" w:rsidP="000A6E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22.06.</w:t>
            </w:r>
          </w:p>
        </w:tc>
        <w:tc>
          <w:tcPr>
            <w:tcW w:w="4262" w:type="dxa"/>
          </w:tcPr>
          <w:p w:rsidR="002A7185" w:rsidRPr="00FD1CDB" w:rsidRDefault="004105A4" w:rsidP="000A6E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DAN ANTIFAŠISTIČKE BORBE</w:t>
            </w:r>
          </w:p>
        </w:tc>
        <w:tc>
          <w:tcPr>
            <w:tcW w:w="2268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574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4105A4" w:rsidRPr="00FD1CDB" w:rsidTr="00AE43EA">
        <w:tc>
          <w:tcPr>
            <w:tcW w:w="2225" w:type="dxa"/>
          </w:tcPr>
          <w:p w:rsidR="004105A4" w:rsidRDefault="004105A4" w:rsidP="000A6E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23.06.</w:t>
            </w:r>
          </w:p>
        </w:tc>
        <w:tc>
          <w:tcPr>
            <w:tcW w:w="4262" w:type="dxa"/>
          </w:tcPr>
          <w:p w:rsidR="004105A4" w:rsidRDefault="004105A4" w:rsidP="000A6E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Početak dodatnog rada za učenike</w:t>
            </w:r>
          </w:p>
        </w:tc>
        <w:tc>
          <w:tcPr>
            <w:tcW w:w="2268" w:type="dxa"/>
          </w:tcPr>
          <w:p w:rsidR="004105A4" w:rsidRPr="00FD1CDB" w:rsidRDefault="004105A4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4105A4" w:rsidRPr="00FD1CDB" w:rsidRDefault="004105A4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574" w:type="dxa"/>
          </w:tcPr>
          <w:p w:rsidR="004105A4" w:rsidRPr="00FD1CDB" w:rsidRDefault="004105A4" w:rsidP="000A6E8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A7185" w:rsidRPr="00FD1CDB" w:rsidTr="00AE43EA">
        <w:tc>
          <w:tcPr>
            <w:tcW w:w="2225" w:type="dxa"/>
          </w:tcPr>
          <w:p w:rsidR="002A7185" w:rsidRPr="00FD1CDB" w:rsidRDefault="004105A4" w:rsidP="000A6E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25.06.</w:t>
            </w:r>
          </w:p>
        </w:tc>
        <w:tc>
          <w:tcPr>
            <w:tcW w:w="4262" w:type="dxa"/>
          </w:tcPr>
          <w:p w:rsidR="002A7185" w:rsidRPr="00FD1CDB" w:rsidRDefault="004105A4" w:rsidP="000A6E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DAN DRŽAVNOSTI</w:t>
            </w:r>
          </w:p>
        </w:tc>
        <w:tc>
          <w:tcPr>
            <w:tcW w:w="2268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574" w:type="dxa"/>
          </w:tcPr>
          <w:p w:rsidR="002A7185" w:rsidRPr="00FD1CDB" w:rsidRDefault="002A7185" w:rsidP="000A6E8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4105A4" w:rsidRPr="00FD1CDB" w:rsidTr="00AE43EA">
        <w:tc>
          <w:tcPr>
            <w:tcW w:w="2225" w:type="dxa"/>
          </w:tcPr>
          <w:p w:rsidR="004105A4" w:rsidRDefault="004105A4" w:rsidP="000A6E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26.06.</w:t>
            </w:r>
          </w:p>
        </w:tc>
        <w:tc>
          <w:tcPr>
            <w:tcW w:w="4262" w:type="dxa"/>
          </w:tcPr>
          <w:p w:rsidR="004105A4" w:rsidRDefault="004105A4" w:rsidP="000A6E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Neradni dan</w:t>
            </w:r>
          </w:p>
        </w:tc>
        <w:tc>
          <w:tcPr>
            <w:tcW w:w="2268" w:type="dxa"/>
          </w:tcPr>
          <w:p w:rsidR="004105A4" w:rsidRPr="00FD1CDB" w:rsidRDefault="004105A4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4105A4" w:rsidRPr="00FD1CDB" w:rsidRDefault="004105A4" w:rsidP="000A6E8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574" w:type="dxa"/>
          </w:tcPr>
          <w:p w:rsidR="004105A4" w:rsidRPr="00FD1CDB" w:rsidRDefault="004105A4" w:rsidP="000A6E8B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2A7185" w:rsidRPr="00510B3E" w:rsidRDefault="002A7185" w:rsidP="004105A4">
      <w:pPr>
        <w:spacing w:after="0"/>
        <w:jc w:val="right"/>
      </w:pPr>
      <w:r>
        <w:tab/>
      </w:r>
      <w:r>
        <w:tab/>
        <w:t>Ravnateljica škole:</w:t>
      </w:r>
      <w:r w:rsidRPr="00510B3E">
        <w:t xml:space="preserve"> </w:t>
      </w:r>
      <w:r w:rsidR="004105A4">
        <w:t>Valna Bastijančić Erjavec</w:t>
      </w:r>
    </w:p>
    <w:sectPr w:rsidR="002A7185" w:rsidRPr="00510B3E" w:rsidSect="00510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185"/>
    <w:rsid w:val="00187F94"/>
    <w:rsid w:val="001C3475"/>
    <w:rsid w:val="002A7185"/>
    <w:rsid w:val="004105A4"/>
    <w:rsid w:val="0045599A"/>
    <w:rsid w:val="00633C67"/>
    <w:rsid w:val="00AE43EA"/>
    <w:rsid w:val="00D34E6A"/>
    <w:rsid w:val="00E00B8E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8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vrana</cp:lastModifiedBy>
  <cp:revision>3</cp:revision>
  <cp:lastPrinted>2015-06-02T12:06:00Z</cp:lastPrinted>
  <dcterms:created xsi:type="dcterms:W3CDTF">2015-06-02T08:49:00Z</dcterms:created>
  <dcterms:modified xsi:type="dcterms:W3CDTF">2015-06-03T13:20:00Z</dcterms:modified>
</cp:coreProperties>
</file>