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DF" w:rsidRPr="00C3545F" w:rsidRDefault="00B936F7" w:rsidP="00B936F7">
      <w:pPr>
        <w:jc w:val="center"/>
        <w:rPr>
          <w:sz w:val="40"/>
        </w:rPr>
      </w:pPr>
      <w:r w:rsidRPr="00C3545F">
        <w:rPr>
          <w:sz w:val="40"/>
        </w:rPr>
        <w:t xml:space="preserve">DOPUNA VREMENIKU </w:t>
      </w:r>
      <w:r w:rsidRPr="00C3545F">
        <w:rPr>
          <w:b/>
          <w:sz w:val="52"/>
        </w:rPr>
        <w:t>LISTOPAD</w:t>
      </w:r>
      <w:r w:rsidRPr="00C3545F">
        <w:rPr>
          <w:sz w:val="40"/>
        </w:rPr>
        <w:t xml:space="preserve"> 2015.</w:t>
      </w:r>
    </w:p>
    <w:tbl>
      <w:tblPr>
        <w:tblStyle w:val="Reetkatablice"/>
        <w:tblW w:w="15022" w:type="dxa"/>
        <w:tblLook w:val="01E0"/>
      </w:tblPr>
      <w:tblGrid>
        <w:gridCol w:w="2241"/>
        <w:gridCol w:w="5222"/>
        <w:gridCol w:w="2092"/>
        <w:gridCol w:w="1775"/>
        <w:gridCol w:w="3692"/>
      </w:tblGrid>
      <w:tr w:rsidR="00B936F7" w:rsidRPr="00A03357" w:rsidTr="0001214F">
        <w:trPr>
          <w:trHeight w:val="76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5E548B" w:rsidRDefault="00B936F7" w:rsidP="00B755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VRIJEME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5E548B" w:rsidRDefault="00B936F7" w:rsidP="00B755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SADRŽAJ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5E548B" w:rsidRDefault="00B936F7" w:rsidP="00B755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MJESTO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5E548B" w:rsidRDefault="00B936F7" w:rsidP="00B755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NOSITELJI</w:t>
            </w:r>
          </w:p>
          <w:p w:rsidR="00B936F7" w:rsidRPr="005E548B" w:rsidRDefault="00B936F7" w:rsidP="00B755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SUDIONICI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5E548B" w:rsidRDefault="00B936F7" w:rsidP="00B755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E548B">
              <w:rPr>
                <w:rFonts w:ascii="Comic Sans MS" w:hAnsi="Comic Sans MS"/>
                <w:b/>
                <w:sz w:val="22"/>
                <w:szCs w:val="22"/>
              </w:rPr>
              <w:t>NAPOMENA</w:t>
            </w:r>
          </w:p>
        </w:tc>
      </w:tr>
      <w:tr w:rsidR="00B936F7" w:rsidRPr="00A03357" w:rsidTr="00B7558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5E548B" w:rsidRDefault="00B936F7" w:rsidP="00B755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936F7" w:rsidRPr="00A03357" w:rsidTr="00B7558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5E548B" w:rsidRDefault="00B936F7" w:rsidP="00B7558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936F7" w:rsidRPr="00A03357" w:rsidTr="00B75582">
        <w:trPr>
          <w:trHeight w:val="75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Utorak</w:t>
            </w:r>
          </w:p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20.10.</w:t>
            </w:r>
          </w:p>
          <w:p w:rsidR="00B936F7" w:rsidRPr="00C3545F" w:rsidRDefault="00C3545F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u</w:t>
            </w:r>
            <w:r w:rsidR="00B936F7" w:rsidRPr="00C3545F">
              <w:rPr>
                <w:rFonts w:ascii="Comic Sans MS" w:hAnsi="Comic Sans MS"/>
                <w:b/>
                <w:sz w:val="24"/>
                <w:szCs w:val="22"/>
              </w:rPr>
              <w:t xml:space="preserve"> 11,00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Predstava „PAVAO I NJEGOV GLAVAO“</w:t>
            </w:r>
          </w:p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Hrvoje Zlatar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Društveni dom u Velikom Trojstvu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proofErr w:type="spellStart"/>
            <w:r w:rsidRPr="00C3545F">
              <w:rPr>
                <w:rFonts w:ascii="Comic Sans MS" w:hAnsi="Comic Sans MS"/>
                <w:b/>
                <w:sz w:val="24"/>
                <w:szCs w:val="22"/>
              </w:rPr>
              <w:t>Vivijana</w:t>
            </w:r>
            <w:proofErr w:type="spellEnd"/>
            <w:r w:rsidRPr="00C3545F">
              <w:rPr>
                <w:rFonts w:ascii="Comic Sans MS" w:hAnsi="Comic Sans MS"/>
                <w:b/>
                <w:sz w:val="24"/>
                <w:szCs w:val="22"/>
              </w:rPr>
              <w:t xml:space="preserve"> Krmpotić i djelatnici</w:t>
            </w:r>
          </w:p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BIBLIOBUSA</w:t>
            </w:r>
          </w:p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Za učenike od 1.-4.raz.</w:t>
            </w:r>
          </w:p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  <w:szCs w:val="22"/>
              </w:rPr>
            </w:pPr>
            <w:r w:rsidRPr="00C3545F">
              <w:rPr>
                <w:rFonts w:ascii="Comic Sans MS" w:hAnsi="Comic Sans MS"/>
                <w:b/>
                <w:sz w:val="24"/>
                <w:szCs w:val="22"/>
              </w:rPr>
              <w:t>Prijevoz do matične nije organiziran</w:t>
            </w:r>
          </w:p>
        </w:tc>
      </w:tr>
      <w:tr w:rsidR="00B936F7" w:rsidRPr="00A03357" w:rsidTr="00B75582">
        <w:trPr>
          <w:trHeight w:val="75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5F" w:rsidRDefault="00C3545F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Srijeda</w:t>
            </w:r>
          </w:p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>21.10.</w:t>
            </w:r>
          </w:p>
          <w:p w:rsidR="00B936F7" w:rsidRPr="00C3545F" w:rsidRDefault="00C3545F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>u</w:t>
            </w:r>
            <w:r w:rsidR="00B936F7" w:rsidRPr="00C3545F">
              <w:rPr>
                <w:rFonts w:ascii="Comic Sans MS" w:hAnsi="Comic Sans MS"/>
                <w:b/>
                <w:sz w:val="24"/>
              </w:rPr>
              <w:t xml:space="preserve"> 13,15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>OBRTNIČKA ZANIMANJA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>Školska knjižnica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 xml:space="preserve">Predstavnici </w:t>
            </w:r>
          </w:p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>RRA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>Za učenike 8.-ih razreda</w:t>
            </w:r>
          </w:p>
        </w:tc>
      </w:tr>
      <w:tr w:rsidR="00B936F7" w:rsidRPr="00A03357" w:rsidTr="00B75582">
        <w:trPr>
          <w:trHeight w:val="75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5F" w:rsidRDefault="00C3545F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Ponedjeljak</w:t>
            </w:r>
          </w:p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>26.10.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3545F">
              <w:rPr>
                <w:rFonts w:ascii="Comic Sans MS" w:hAnsi="Comic Sans MS"/>
                <w:b/>
                <w:sz w:val="24"/>
              </w:rPr>
              <w:t>SISTEMATSKI PREGLED DJELATNIKA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C3545F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Učionica 4.r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C3545F" w:rsidRDefault="00B936F7" w:rsidP="00B75582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B936F7" w:rsidRPr="00A03357" w:rsidTr="00B75582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F7" w:rsidRPr="00A03357" w:rsidRDefault="00B936F7" w:rsidP="00B75582">
            <w:pPr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</w:tbl>
    <w:p w:rsidR="00B936F7" w:rsidRDefault="00B936F7" w:rsidP="00B936F7">
      <w:pPr>
        <w:jc w:val="center"/>
      </w:pPr>
    </w:p>
    <w:sectPr w:rsidR="00B936F7" w:rsidSect="00B93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36F7"/>
    <w:rsid w:val="0001214F"/>
    <w:rsid w:val="00033FDF"/>
    <w:rsid w:val="00B936F7"/>
    <w:rsid w:val="00C3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3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2</cp:revision>
  <cp:lastPrinted>2015-10-15T08:49:00Z</cp:lastPrinted>
  <dcterms:created xsi:type="dcterms:W3CDTF">2015-10-15T08:33:00Z</dcterms:created>
  <dcterms:modified xsi:type="dcterms:W3CDTF">2015-10-15T08:49:00Z</dcterms:modified>
</cp:coreProperties>
</file>