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B0" w:rsidRDefault="006430B0" w:rsidP="006430B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VREMENIK DOGAĐANJA ZA  </w:t>
      </w:r>
      <w:r>
        <w:rPr>
          <w:rFonts w:ascii="Comic Sans MS" w:hAnsi="Comic Sans MS"/>
          <w:b/>
          <w:color w:val="FF0000"/>
          <w:sz w:val="40"/>
        </w:rPr>
        <w:t xml:space="preserve">listopad </w:t>
      </w:r>
      <w:r>
        <w:rPr>
          <w:rFonts w:ascii="Comic Sans MS" w:hAnsi="Comic Sans MS"/>
          <w:b/>
        </w:rPr>
        <w:t>2015.</w:t>
      </w:r>
    </w:p>
    <w:p w:rsidR="006430B0" w:rsidRDefault="006430B0" w:rsidP="006430B0">
      <w:pPr>
        <w:rPr>
          <w:rFonts w:ascii="Comic Sans MS" w:hAnsi="Comic Sans MS"/>
          <w:b/>
          <w:sz w:val="10"/>
          <w:szCs w:val="10"/>
        </w:rPr>
      </w:pPr>
    </w:p>
    <w:tbl>
      <w:tblPr>
        <w:tblStyle w:val="Reetkatablice"/>
        <w:tblW w:w="15022" w:type="dxa"/>
        <w:tblLook w:val="01E0"/>
      </w:tblPr>
      <w:tblGrid>
        <w:gridCol w:w="2249"/>
        <w:gridCol w:w="5257"/>
        <w:gridCol w:w="2100"/>
        <w:gridCol w:w="1701"/>
        <w:gridCol w:w="3715"/>
      </w:tblGrid>
      <w:tr w:rsidR="006430B0" w:rsidRPr="00A03357" w:rsidTr="000F2A2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5E548B" w:rsidRDefault="006430B0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VRIJEME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5E548B" w:rsidRDefault="006430B0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SADRŽAJ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5E548B" w:rsidRDefault="006430B0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MJESTO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5E548B" w:rsidRDefault="006430B0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NOSITELJI</w:t>
            </w:r>
          </w:p>
          <w:p w:rsidR="006430B0" w:rsidRPr="005E548B" w:rsidRDefault="006430B0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SUDIONICI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5E548B" w:rsidRDefault="006430B0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NAPOMENA</w:t>
            </w:r>
          </w:p>
        </w:tc>
      </w:tr>
      <w:tr w:rsidR="006430B0" w:rsidRPr="00A03357" w:rsidTr="000F2A2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A03357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1.10.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A03357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Međunarodni dan starijih osoba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A03357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Po školama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A03357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svi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5E548B" w:rsidRDefault="006430B0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RN ako žele mogu posjetiti starački dom</w:t>
            </w:r>
          </w:p>
        </w:tc>
      </w:tr>
      <w:tr w:rsidR="006430B0" w:rsidRPr="00A03357" w:rsidTr="000F2A2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  <w:p w:rsidR="006430B0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2.10.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Međunarodni dan nenasilja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A03357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svi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5E548B" w:rsidRDefault="006430B0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Obilježiti na satovima razrednog odjela tokom tjedan dana</w:t>
            </w:r>
          </w:p>
        </w:tc>
      </w:tr>
      <w:tr w:rsidR="00915124" w:rsidRPr="00A03357" w:rsidTr="005E548B">
        <w:trPr>
          <w:trHeight w:val="75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4" w:rsidRDefault="00915124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6.10.</w:t>
            </w:r>
          </w:p>
          <w:p w:rsidR="00915124" w:rsidRDefault="00915124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 xml:space="preserve"> 11,00 do 13,00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4" w:rsidRDefault="002A19CF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„Sajam moguć</w:t>
            </w:r>
            <w:r w:rsidR="00915124">
              <w:rPr>
                <w:rFonts w:ascii="Comic Sans MS" w:hAnsi="Comic Sans MS"/>
                <w:b/>
                <w:szCs w:val="22"/>
              </w:rPr>
              <w:t>nosti</w:t>
            </w:r>
            <w:r>
              <w:rPr>
                <w:rFonts w:ascii="Comic Sans MS" w:hAnsi="Comic Sans MS"/>
                <w:b/>
                <w:szCs w:val="22"/>
              </w:rPr>
              <w:t>“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4" w:rsidRPr="00A03357" w:rsidRDefault="002A19CF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Trg Eugena Kvaternika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4" w:rsidRDefault="002A19CF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 xml:space="preserve">Marko </w:t>
            </w:r>
            <w:proofErr w:type="spellStart"/>
            <w:r>
              <w:rPr>
                <w:rFonts w:ascii="Comic Sans MS" w:hAnsi="Comic Sans MS"/>
                <w:b/>
                <w:szCs w:val="22"/>
              </w:rPr>
              <w:t>Banjeglav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4" w:rsidRPr="005E548B" w:rsidRDefault="002A19CF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 xml:space="preserve">4+4 učenika 5-ih </w:t>
            </w:r>
            <w:proofErr w:type="spellStart"/>
            <w:r w:rsidRPr="005E548B">
              <w:rPr>
                <w:rFonts w:ascii="Comic Sans MS" w:hAnsi="Comic Sans MS"/>
                <w:b/>
                <w:sz w:val="22"/>
                <w:szCs w:val="22"/>
              </w:rPr>
              <w:t>raz</w:t>
            </w:r>
            <w:proofErr w:type="spellEnd"/>
          </w:p>
          <w:p w:rsidR="002A19CF" w:rsidRPr="005E548B" w:rsidRDefault="002A19CF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 xml:space="preserve">4+4 </w:t>
            </w:r>
            <w:proofErr w:type="spellStart"/>
            <w:r w:rsidRPr="005E548B">
              <w:rPr>
                <w:rFonts w:ascii="Comic Sans MS" w:hAnsi="Comic Sans MS"/>
                <w:b/>
                <w:sz w:val="22"/>
                <w:szCs w:val="22"/>
              </w:rPr>
              <w:t>učenioka</w:t>
            </w:r>
            <w:proofErr w:type="spellEnd"/>
            <w:r w:rsidRPr="005E548B">
              <w:rPr>
                <w:rFonts w:ascii="Comic Sans MS" w:hAnsi="Comic Sans MS"/>
                <w:b/>
                <w:sz w:val="22"/>
                <w:szCs w:val="22"/>
              </w:rPr>
              <w:t xml:space="preserve"> 7-ih </w:t>
            </w:r>
            <w:proofErr w:type="spellStart"/>
            <w:r w:rsidRPr="005E548B">
              <w:rPr>
                <w:rFonts w:ascii="Comic Sans MS" w:hAnsi="Comic Sans MS"/>
                <w:b/>
                <w:sz w:val="22"/>
                <w:szCs w:val="22"/>
              </w:rPr>
              <w:t>raz</w:t>
            </w:r>
            <w:proofErr w:type="spellEnd"/>
          </w:p>
        </w:tc>
      </w:tr>
      <w:tr w:rsidR="006430B0" w:rsidRPr="00A03357" w:rsidTr="000F2A2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  <w:p w:rsidR="006430B0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5.10.-9.10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Međunarodni dan zaštite životinja</w:t>
            </w:r>
          </w:p>
          <w:p w:rsidR="006430B0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(4.10.)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A03357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svi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5E548B" w:rsidRDefault="006430B0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Obilježiti na satovima razrednog odjela, prirode i društva i biologije tokom tjedan dana</w:t>
            </w:r>
          </w:p>
        </w:tc>
      </w:tr>
      <w:tr w:rsidR="005E548B" w:rsidRPr="00A03357" w:rsidTr="000F2A2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B" w:rsidRPr="005E548B" w:rsidRDefault="005E548B" w:rsidP="000F2A26">
            <w:pPr>
              <w:jc w:val="center"/>
              <w:rPr>
                <w:rFonts w:ascii="Comic Sans MS" w:hAnsi="Comic Sans MS"/>
                <w:b/>
                <w:sz w:val="32"/>
                <w:szCs w:val="22"/>
              </w:rPr>
            </w:pPr>
            <w:r w:rsidRPr="005E548B">
              <w:rPr>
                <w:rFonts w:ascii="Comic Sans MS" w:hAnsi="Comic Sans MS"/>
                <w:b/>
                <w:sz w:val="32"/>
                <w:szCs w:val="22"/>
              </w:rPr>
              <w:t>5.10.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B" w:rsidRPr="005E548B" w:rsidRDefault="005E548B" w:rsidP="000F2A26">
            <w:pPr>
              <w:jc w:val="center"/>
              <w:rPr>
                <w:rFonts w:ascii="Comic Sans MS" w:hAnsi="Comic Sans MS"/>
                <w:b/>
                <w:sz w:val="32"/>
                <w:szCs w:val="22"/>
              </w:rPr>
            </w:pPr>
            <w:r w:rsidRPr="005E548B">
              <w:rPr>
                <w:rFonts w:ascii="Comic Sans MS" w:hAnsi="Comic Sans MS"/>
                <w:b/>
                <w:sz w:val="32"/>
                <w:szCs w:val="22"/>
              </w:rPr>
              <w:t>SVJETSKI DAN UČITELJA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B" w:rsidRDefault="005E548B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B" w:rsidRDefault="005E548B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B" w:rsidRPr="005E548B" w:rsidRDefault="005E548B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5E548B" w:rsidRPr="00A03357" w:rsidTr="000F2A2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B" w:rsidRDefault="005E548B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  <w:p w:rsidR="005E548B" w:rsidRDefault="005E548B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8.10.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B" w:rsidRDefault="005E548B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5E548B">
              <w:rPr>
                <w:rFonts w:ascii="Comic Sans MS" w:hAnsi="Comic Sans MS"/>
                <w:b/>
                <w:sz w:val="32"/>
                <w:szCs w:val="22"/>
              </w:rPr>
              <w:t>DAN NEOVISNOSTI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B" w:rsidRDefault="005E548B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B" w:rsidRDefault="005E548B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B" w:rsidRPr="005E548B" w:rsidRDefault="005E548B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PRAZNIK</w:t>
            </w:r>
          </w:p>
        </w:tc>
      </w:tr>
      <w:tr w:rsidR="005E548B" w:rsidRPr="00A03357" w:rsidTr="000F2A2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B" w:rsidRDefault="005E548B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9.10.</w:t>
            </w:r>
          </w:p>
          <w:p w:rsidR="005E548B" w:rsidRDefault="005E548B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U 12,15 sati</w:t>
            </w:r>
          </w:p>
          <w:p w:rsidR="005E548B" w:rsidRDefault="005E548B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B" w:rsidRDefault="005E548B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Dječji tjedan 5.10.-9.10.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B" w:rsidRDefault="005E548B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B" w:rsidRDefault="005E548B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8B" w:rsidRPr="005E548B" w:rsidRDefault="005E548B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Puštanje balona ispred dvorane , matična škola</w:t>
            </w:r>
          </w:p>
        </w:tc>
      </w:tr>
      <w:tr w:rsidR="006430B0" w:rsidRPr="00A03357" w:rsidTr="006430B0">
        <w:trPr>
          <w:trHeight w:val="66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  <w:p w:rsidR="006430B0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12.10.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4" w:rsidRDefault="00915124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Dan zahvalnosti za plodove zemlje</w:t>
            </w:r>
          </w:p>
          <w:p w:rsidR="006430B0" w:rsidRDefault="00915124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 xml:space="preserve"> „Dan kruha“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Default="00915124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Default="00915124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Za matičnu školu Martina Pavičić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5E548B" w:rsidRDefault="00915124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 xml:space="preserve">U </w:t>
            </w:r>
            <w:proofErr w:type="spellStart"/>
            <w:r w:rsidRPr="005E548B">
              <w:rPr>
                <w:rFonts w:ascii="Comic Sans MS" w:hAnsi="Comic Sans MS"/>
                <w:b/>
                <w:sz w:val="22"/>
                <w:szCs w:val="22"/>
              </w:rPr>
              <w:t>M.Š</w:t>
            </w:r>
            <w:proofErr w:type="spellEnd"/>
            <w:r w:rsidRPr="005E548B">
              <w:rPr>
                <w:rFonts w:ascii="Comic Sans MS" w:hAnsi="Comic Sans MS"/>
                <w:b/>
                <w:sz w:val="22"/>
                <w:szCs w:val="22"/>
              </w:rPr>
              <w:t>. održat će se u Društvenom domu uz kratki program i blagoslov</w:t>
            </w:r>
          </w:p>
          <w:p w:rsidR="00915124" w:rsidRPr="005E548B" w:rsidRDefault="00915124" w:rsidP="000F2A2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(od 11,30 do 12,25)</w:t>
            </w:r>
          </w:p>
        </w:tc>
      </w:tr>
      <w:tr w:rsidR="00915124" w:rsidRPr="00A03357" w:rsidTr="006430B0">
        <w:trPr>
          <w:trHeight w:val="66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4" w:rsidRDefault="00C4066E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15.10.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4" w:rsidRDefault="00C4066E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Svjetski dan pješačenja i početak Mjeseca hrvatske knjige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4" w:rsidRDefault="00915124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4" w:rsidRDefault="00915124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24" w:rsidRDefault="00915124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</w:tr>
      <w:tr w:rsidR="00FC7B2E" w:rsidRPr="00A03357" w:rsidTr="006430B0">
        <w:trPr>
          <w:trHeight w:val="66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19.10.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Sjednica učiteljskog vijeća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2E" w:rsidRDefault="00FC7B2E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</w:tr>
      <w:tr w:rsidR="00C4066E" w:rsidRPr="00A03357" w:rsidTr="006430B0">
        <w:trPr>
          <w:trHeight w:val="66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E" w:rsidRDefault="00C4066E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20.10.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E" w:rsidRDefault="00C4066E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Dan jabuka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E" w:rsidRDefault="00C4066E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E" w:rsidRDefault="00C4066E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E" w:rsidRDefault="00C4066E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</w:tr>
      <w:tr w:rsidR="006430B0" w:rsidRPr="00A03357" w:rsidTr="000F2A26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A03357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A03357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A03357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A03357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B0" w:rsidRPr="00A03357" w:rsidRDefault="006430B0" w:rsidP="000F2A26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</w:tr>
    </w:tbl>
    <w:p w:rsidR="006430B0" w:rsidRDefault="006430B0" w:rsidP="006430B0"/>
    <w:p w:rsidR="004E0C04" w:rsidRDefault="004E0C04"/>
    <w:sectPr w:rsidR="004E0C04" w:rsidSect="00474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0B0"/>
    <w:rsid w:val="00075A62"/>
    <w:rsid w:val="002A19CF"/>
    <w:rsid w:val="004E0C04"/>
    <w:rsid w:val="005E548B"/>
    <w:rsid w:val="006430B0"/>
    <w:rsid w:val="00915124"/>
    <w:rsid w:val="00C4066E"/>
    <w:rsid w:val="00FC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4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MZOS</dc:creator>
  <cp:lastModifiedBy>MZOS</cp:lastModifiedBy>
  <cp:revision>2</cp:revision>
  <cp:lastPrinted>2015-09-30T09:55:00Z</cp:lastPrinted>
  <dcterms:created xsi:type="dcterms:W3CDTF">2015-09-30T06:03:00Z</dcterms:created>
  <dcterms:modified xsi:type="dcterms:W3CDTF">2015-10-01T06:07:00Z</dcterms:modified>
</cp:coreProperties>
</file>